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招聘委托书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杏风网job-120.cn: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兹委托我单位员工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XXX(身份证号XXX,手机号XXX,微信号XXX)</w:t>
      </w:r>
      <w:r>
        <w:rPr>
          <w:rFonts w:hint="eastAsia" w:ascii="宋体" w:hAnsi="宋体" w:eastAsia="宋体" w:cs="宋体"/>
          <w:sz w:val="28"/>
          <w:szCs w:val="28"/>
        </w:rPr>
        <w:t>代表本单位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在你处办理网络</w:t>
      </w:r>
      <w:r>
        <w:rPr>
          <w:rFonts w:hint="eastAsia" w:ascii="宋体" w:hAnsi="宋体" w:eastAsia="宋体" w:cs="宋体"/>
          <w:sz w:val="28"/>
          <w:szCs w:val="28"/>
        </w:rPr>
        <w:t>招聘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相关</w:t>
      </w:r>
      <w:r>
        <w:rPr>
          <w:rFonts w:hint="eastAsia" w:ascii="宋体" w:hAnsi="宋体" w:eastAsia="宋体" w:cs="宋体"/>
          <w:sz w:val="28"/>
          <w:szCs w:val="28"/>
        </w:rPr>
        <w:t>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务，请予接洽。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委托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有效期：202X年X月X日---202X年X月X日。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特此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委托！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附：受托人身份证复印件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委托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(盖章)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签字或盖章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p>
      <w:pPr>
        <w:pStyle w:val="2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签字日期：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B67F5"/>
    <w:rsid w:val="173F174C"/>
    <w:rsid w:val="1E941215"/>
    <w:rsid w:val="41E654D9"/>
    <w:rsid w:val="67973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2021-11-08T12:26:00Z</dcterms:created>
  <dc:creator>11</dc:creator>
  <cp:lastModifiedBy>朱元强</cp:lastModifiedBy>
  <dcterms:modified xsi:type="dcterms:W3CDTF">2022-02-04T14:29:14Z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76AFBDC386444132AE423E6047CD2538</vt:lpwstr>
  </property>
</Properties>
</file>